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A5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6" type="#_x0000_t202" style="position:absolute;left:0;text-align:left;margin-left:270pt;margin-top:0;width:240pt;height:86pt;z-index:251822080">
            <v:textbox style="mso-next-textbox:#_x0000_s1176">
              <w:txbxContent>
                <w:p w:rsidR="00C54F49" w:rsidRPr="00293B9F" w:rsidRDefault="00C54F49" w:rsidP="00293B9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93B9F">
                    <w:rPr>
                      <w:rFonts w:ascii="Times New Roman" w:hAnsi="Times New Roman"/>
                      <w:sz w:val="28"/>
                      <w:szCs w:val="28"/>
                    </w:rPr>
                    <w:t xml:space="preserve">План-схема </w:t>
                  </w:r>
                  <w:r w:rsidR="00834EC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безопасного маршрута движения детей в </w:t>
                  </w:r>
                  <w:r w:rsidRPr="00293B9F">
                    <w:rPr>
                      <w:rFonts w:ascii="Times New Roman" w:hAnsi="Times New Roman"/>
                      <w:sz w:val="28"/>
                      <w:szCs w:val="28"/>
                    </w:rPr>
                    <w:t>МБОУ «Муртыш-Тамакская ОШ» Сармановкого района РТ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1" type="#_x0000_t32" style="position:absolute;left:0;text-align:left;margin-left:226.5pt;margin-top:69.6pt;width:0;height:136.65pt;flip:y;z-index:25193267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175" type="#_x0000_t32" style="position:absolute;left:0;text-align:left;margin-left:208.65pt;margin-top:51pt;width:1.5pt;height:159.5pt;z-index:251819008" o:connectortype="straight" strokecolor="red" strokeweight=".25pt">
            <v:stroke endarrow="block"/>
            <v:shadow type="perspective" color="#243f60 [1604]" opacity=".5" offset="1pt" offset2="-1pt"/>
          </v:shape>
        </w:pict>
      </w:r>
      <w:r w:rsidRPr="00B61CCC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4" o:spid="_x0000_s1112" style="position:absolute;left:0;text-align:left;margin-left:193.5pt;margin-top:10.5pt;width:54pt;height:524.65pt;z-index:2517473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" fillcolor="#7f7f7f">
            <v:shadow on="t" color="black" opacity="24903f" origin=",.5" offset="0,.55556mm"/>
            <v:path arrowok="t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pict>
          <v:shape id="_x0000_s1276" type="#_x0000_t32" style="position:absolute;left:0;text-align:left;margin-left:207.15pt;margin-top:324.9pt;width:1.5pt;height:159.5pt;z-index:251937792;mso-position-horizontal-relative:text;mso-position-vertical-relative:text" o:connectortype="straight" strokecolor="red" strokeweight=".25pt">
            <v:stroke endarrow="block"/>
            <v:shadow type="perspective" color="#243f60 [1604]" opacity=".5" offset="1pt" offset2="-1pt"/>
          </v:shape>
        </w:pict>
      </w:r>
      <w:r>
        <w:rPr>
          <w:noProof/>
          <w:lang w:eastAsia="ru-RU"/>
        </w:rPr>
        <w:pict>
          <v:rect id="_x0000_s1270" style="position:absolute;left:0;text-align:left;margin-left:729.8pt;margin-top:161.1pt;width:48.35pt;height:36.5pt;z-index:25193164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270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9" style="position:absolute;left:0;text-align:left;margin-left:651.8pt;margin-top:161.1pt;width:48.35pt;height:36.5pt;z-index:25177292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9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8" style="position:absolute;left:0;text-align:left;margin-left:8in;margin-top:161.1pt;width:48.35pt;height:36.5pt;z-index:251828224;visibility:visible;mso-position-horizontal-relative:text;mso-position-vertical-relative:text;mso-width-relative:margin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8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39" style="position:absolute;left:0;text-align:left;margin-left:501.7pt;margin-top:341.6pt;width:45pt;height:73.6pt;z-index:251827200;mso-position-horizontal-relative:text;mso-position-vertical-relative:text" o:regroupid="1"/>
        </w:pict>
      </w:r>
      <w:r>
        <w:rPr>
          <w:noProof/>
          <w:lang w:eastAsia="ru-RU"/>
        </w:rPr>
        <w:pict>
          <v:rect id="_x0000_s1138" style="position:absolute;left:0;text-align:left;margin-left:473.65pt;margin-top:389.2pt;width:28.05pt;height:16.9pt;z-index:251826176;mso-position-horizontal-relative:text;mso-position-vertical-relative:text" o:regroupid="1"/>
        </w:pict>
      </w:r>
      <w:r>
        <w:rPr>
          <w:noProof/>
          <w:lang w:eastAsia="ru-RU"/>
        </w:rPr>
        <w:pict>
          <v:shape id="_x0000_s1135" type="#_x0000_t202" style="position:absolute;left:0;text-align:left;margin-left:294pt;margin-top:358.5pt;width:179.65pt;height:47.6pt;z-index:251823104;mso-position-horizontal-relative:text;mso-position-vertical-relative:text;mso-width-relative:margin;mso-height-relative:margin" o:regroupid="1">
            <v:textbox style="mso-next-textbox:#_x0000_s1135">
              <w:txbxContent>
                <w:p w:rsidR="00C54F49" w:rsidRDefault="00C54F49">
                  <w:r>
                    <w:t>МБОУ «Муртыш-Тамакская ООШ»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56" type="#_x0000_t202" style="position:absolute;left:0;text-align:left;margin-left:259.4pt;margin-top:145.5pt;width:195.1pt;height:44pt;z-index:251769856;mso-position-horizontal-relative:text;mso-position-vertical-relative:text;mso-width-relative:margin;mso-height-relative:margin">
            <v:textbox style="mso-next-textbox:#_x0000_s1156">
              <w:txbxContent>
                <w:p w:rsidR="00C54F49" w:rsidRPr="00FD14A5" w:rsidRDefault="00C54F49" w:rsidP="00FD14A5">
                  <w:pPr>
                    <w:jc w:val="center"/>
                    <w:rPr>
                      <w:sz w:val="48"/>
                      <w:szCs w:val="48"/>
                    </w:rPr>
                  </w:pPr>
                  <w:r w:rsidRPr="00FD14A5">
                    <w:rPr>
                      <w:sz w:val="48"/>
                      <w:szCs w:val="48"/>
                    </w:rPr>
                    <w:t>ДК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74" type="#_x0000_t32" style="position:absolute;left:0;text-align:left;margin-left:225pt;margin-top:332.6pt;width:1.5pt;height:124.9pt;flip:x y;z-index:251817984;mso-position-horizontal-relative:text;mso-position-vertical-relative:text" o:connectortype="straight" strokecolor="red">
            <v:stroke endarrow="block"/>
          </v:shape>
        </w:pict>
      </w:r>
      <w:r w:rsidR="00CA5745">
        <w:rPr>
          <w:noProof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3752850</wp:posOffset>
            </wp:positionV>
            <wp:extent cx="396240" cy="361950"/>
            <wp:effectExtent l="19050" t="0" r="3810" b="0"/>
            <wp:wrapNone/>
            <wp:docPr id="61" name="Рисунок 7" descr="C:\Users\Наиля\Desktop\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Наиля\Desktop\2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5745" w:rsidRPr="00CA5745">
        <w:rPr>
          <w:noProof/>
          <w:lang w:eastAsia="ru-RU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8985250</wp:posOffset>
            </wp:positionH>
            <wp:positionV relativeFrom="paragraph">
              <wp:posOffset>2590800</wp:posOffset>
            </wp:positionV>
            <wp:extent cx="396240" cy="361950"/>
            <wp:effectExtent l="19050" t="0" r="3810" b="0"/>
            <wp:wrapNone/>
            <wp:docPr id="62" name="Рисунок 7" descr="C:\Users\Наиля\Desktop\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Наиля\Desktop\2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41" type="#_x0000_t32" style="position:absolute;left:0;text-align:left;margin-left:415.5pt;margin-top:324.85pt;width:160.5pt;height:.05pt;z-index:251755520;mso-position-horizontal-relative:text;mso-position-vertical-relative:text" o:connectortype="straight"/>
        </w:pict>
      </w:r>
      <w:r w:rsidR="00CA5745"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3404235</wp:posOffset>
            </wp:positionH>
            <wp:positionV relativeFrom="paragraph">
              <wp:posOffset>3714750</wp:posOffset>
            </wp:positionV>
            <wp:extent cx="400050" cy="361950"/>
            <wp:effectExtent l="19050" t="0" r="0" b="0"/>
            <wp:wrapNone/>
            <wp:docPr id="53" name="Рисунок 50" descr="intieghrirovannyi_urok_russkogho_iazyka_i_kbzh_s_eliemientami_pdd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ieghrirovannyi_urok_russkogho_iazyka_i_kbzh_s_eliemientami_pdd_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12B"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3657600</wp:posOffset>
            </wp:positionV>
            <wp:extent cx="413385" cy="381000"/>
            <wp:effectExtent l="19050" t="0" r="5715" b="0"/>
            <wp:wrapNone/>
            <wp:docPr id="40" name="Рисунок 38" descr="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166" style="position:absolute;left:0;text-align:left;margin-left:367.85pt;margin-top:247.15pt;width:62.3pt;height:33pt;rotation:90;z-index:251780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" fillcolor="black" strokecolor="#243f60" strokeweight="2pt">
            <v:fill r:id="rId7" o:title="Светлый горизонтальный" type="pattern"/>
          </v:rect>
        </w:pict>
      </w:r>
      <w:r>
        <w:rPr>
          <w:noProof/>
          <w:lang w:eastAsia="ru-RU"/>
        </w:rPr>
        <w:pict>
          <v:rect id="_x0000_s1167" style="position:absolute;left:0;text-align:left;margin-left:418.85pt;margin-top:259.15pt;width:62.3pt;height:9pt;rotation:90;z-index:2517811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" fillcolor="black" strokecolor="#243f60" strokeweight="2pt">
            <v:fill r:id="rId7" o:title="Светлый горизонтальный" type="pattern"/>
          </v:rect>
        </w:pict>
      </w:r>
      <w:r>
        <w:rPr>
          <w:noProof/>
          <w:lang w:eastAsia="ru-RU"/>
        </w:rPr>
        <w:pict>
          <v:rect id="_x0000_s1168" style="position:absolute;left:0;text-align:left;margin-left:310.1pt;margin-top:258.4pt;width:62.3pt;height:10.5pt;rotation:90;z-index:2517821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" fillcolor="black" strokecolor="#243f60" strokeweight="2pt">
            <v:fill r:id="rId7" o:title="Светлый горизонтальный" type="pattern"/>
          </v:rect>
        </w:pict>
      </w:r>
      <w:r>
        <w:rPr>
          <w:noProof/>
          <w:lang w:eastAsia="ru-RU"/>
        </w:rPr>
        <w:pict>
          <v:rect id="_x0000_s1165" style="position:absolute;left:0;text-align:left;margin-left:5.6pt;margin-top:232.5pt;width:768.4pt;height:62.3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" fillcolor="#7f7f7f" strokecolor="#243f60" strokeweight="2pt">
            <v:path arrowok="t"/>
            <v:textbox style="mso-next-textbox:#_x0000_s1165">
              <w:txbxContent>
                <w:p w:rsidR="00C54F49" w:rsidRDefault="00C54F49" w:rsidP="00FD14A5">
                  <w:pPr>
                    <w:jc w:val="center"/>
                  </w:pPr>
                  <w:r>
                    <w:t>Улица Советская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64" style="position:absolute;left:0;text-align:left;margin-left:364.1pt;margin-top:250.9pt;width:62.3pt;height:25.5pt;rotation:90;z-index:2517780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" fillcolor="black" strokecolor="#243f60" strokeweight="2pt">
            <v:fill r:id="rId7" o:title="Светлый горизонтальный" type="pattern"/>
          </v:rect>
        </w:pict>
      </w:r>
      <w:r>
        <w:rPr>
          <w:noProof/>
          <w:lang w:eastAsia="ru-RU"/>
        </w:rPr>
        <w:pict>
          <v:rect id="_x0000_s1163" style="position:absolute;left:0;text-align:left;margin-left:-1.9pt;margin-top:232.5pt;width:768.4pt;height:62.3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" fillcolor="#7f7f7f" strokecolor="#243f60" strokeweight="2pt">
            <v:path arrowok="t"/>
            <v:textbox style="mso-next-textbox:#_x0000_s1163">
              <w:txbxContent>
                <w:p w:rsidR="00C54F49" w:rsidRDefault="00C54F49" w:rsidP="00FD14A5">
                  <w:pPr>
                    <w:jc w:val="center"/>
                  </w:pPr>
                  <w:r>
                    <w:t>Улица Советская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3" o:spid="_x0000_s1162" style="position:absolute;left:0;text-align:left;margin-left:364.1pt;margin-top:250.9pt;width:62.3pt;height:25.5pt;rotation:90;z-index:2517760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" fillcolor="black" strokecolor="#243f60" strokeweight="2pt">
            <v:fill r:id="rId7" o:title="Светлый горизонтальный" type="pattern"/>
          </v:rect>
        </w:pict>
      </w:r>
      <w:r>
        <w:rPr>
          <w:noProof/>
          <w:lang w:eastAsia="ru-RU"/>
        </w:rPr>
        <w:pict>
          <v:rect id="Прямоугольник 3" o:spid="_x0000_s1111" style="position:absolute;left:0;text-align:left;margin-left:-1.9pt;margin-top:232.5pt;width:768.4pt;height:62.3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" fillcolor="#7f7f7f" strokecolor="#243f60" strokeweight="2pt">
            <v:path arrowok="t"/>
            <v:textbox style="mso-next-textbox:#Прямоугольник 3">
              <w:txbxContent>
                <w:p w:rsidR="00C54F49" w:rsidRDefault="00C54F49" w:rsidP="00FD14A5">
                  <w:pPr>
                    <w:jc w:val="center"/>
                  </w:pPr>
                  <w:r>
                    <w:t>Улица Советская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60" type="#_x0000_t202" style="position:absolute;left:0;text-align:left;margin-left:122.7pt;margin-top:74pt;width:52.1pt;height:136.5pt;z-index:251774976;mso-position-horizontal-relative:text;mso-position-vertical-relative:text;mso-width-relative:margin;mso-height-relative:margin">
            <v:textbox style="mso-next-textbox:#_x0000_s1160">
              <w:txbxContent>
                <w:p w:rsidR="00C54F49" w:rsidRPr="008C712B" w:rsidRDefault="00C54F49" w:rsidP="008C712B">
                  <w:pPr>
                    <w:jc w:val="center"/>
                    <w:rPr>
                      <w:sz w:val="32"/>
                      <w:szCs w:val="32"/>
                    </w:rPr>
                  </w:pPr>
                  <w:r w:rsidRPr="008C712B">
                    <w:rPr>
                      <w:sz w:val="32"/>
                      <w:szCs w:val="32"/>
                    </w:rPr>
                    <w:t>Парк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154" style="position:absolute;left:0;text-align:left;margin-left:32.6pt;margin-top:174pt;width:48.35pt;height:36.5pt;z-index:25176780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4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0" style="position:absolute;left:0;text-align:left;margin-left:681.45pt;margin-top:318pt;width:48.35pt;height:36.5pt;z-index:25176371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0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2" o:spid="_x0000_s1149" style="position:absolute;left:0;text-align:left;margin-left:603.45pt;margin-top:318pt;width:48.35pt;height:36.5pt;z-index:2517626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Прямоугольник 42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40" style="position:absolute;left:0;text-align:left;margin-left:294pt;margin-top:430.5pt;width:28.5pt;height:27pt;z-index:251754496;mso-position-horizontal-relative:text;mso-position-vertical-relative:text"/>
        </w:pict>
      </w:r>
      <w:r w:rsidR="00FD14A5">
        <w:rPr>
          <w:noProof/>
          <w:lang w:eastAsia="ru-RU"/>
        </w:rPr>
        <w:drawing>
          <wp:inline distT="0" distB="0" distL="0" distR="0">
            <wp:extent cx="2228850" cy="1805567"/>
            <wp:effectExtent l="19050" t="0" r="0" b="0"/>
            <wp:docPr id="9" name="Рисунок 9" descr="C:\Users\user\YandexDisk\Скриншоты\2018-01-25_22-14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YandexDisk\Скриншоты\2018-01-25_22-14-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36" cy="180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78D" w:rsidRDefault="00290696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rect id="_x0000_s1157" style="position:absolute;left:0;text-align:left;margin-left:498.35pt;margin-top:6.9pt;width:48.35pt;height:36.5pt;z-index:2517708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7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</w:p>
    <w:p w:rsidR="007F478D" w:rsidRDefault="007F478D" w:rsidP="00FD14A5">
      <w:pPr>
        <w:jc w:val="right"/>
        <w:rPr>
          <w:lang w:val="en-US"/>
        </w:rPr>
      </w:pPr>
    </w:p>
    <w:p w:rsidR="007F478D" w:rsidRDefault="00B61CCC" w:rsidP="00D404B3">
      <w:pPr>
        <w:tabs>
          <w:tab w:val="left" w:pos="7552"/>
          <w:tab w:val="center" w:pos="7699"/>
        </w:tabs>
        <w:rPr>
          <w:lang w:val="en-US"/>
        </w:rPr>
      </w:pPr>
      <w:r>
        <w:rPr>
          <w:noProof/>
          <w:lang w:eastAsia="ru-RU"/>
        </w:rPr>
        <w:pict>
          <v:shape id="_x0000_s1287" type="#_x0000_t32" style="position:absolute;margin-left:305.95pt;margin-top:101.65pt;width:16.55pt;height:.05pt;z-index:2519777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6" type="#_x0000_t32" style="position:absolute;margin-left:398pt;margin-top:96.4pt;width:.75pt;height:10.5pt;z-index:2519767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5" type="#_x0000_t32" style="position:absolute;margin-left:398.75pt;margin-top:10.2pt;width:.75pt;height:10.5pt;z-index:251975680" o:connectortype="straight">
            <v:stroke endarrow="block"/>
          </v:shape>
        </w:pict>
      </w:r>
      <w:r w:rsidR="000175B2">
        <w:rPr>
          <w:noProof/>
          <w:lang w:eastAsia="ru-RU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43815</wp:posOffset>
            </wp:positionV>
            <wp:extent cx="266700" cy="266700"/>
            <wp:effectExtent l="19050" t="0" r="0" b="0"/>
            <wp:wrapNone/>
            <wp:docPr id="11" name="Рисунок 6" descr="C:\Users\user\Pictures\4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411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83" type="#_x0000_t32" style="position:absolute;margin-left:744pt;margin-top:14.65pt;width:16.55pt;height:.05pt;z-index:251974656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2" type="#_x0000_t32" style="position:absolute;margin-left:635.25pt;margin-top:14.7pt;width:16.55pt;height:.05pt;z-index:251973632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1" type="#_x0000_t32" style="position:absolute;margin-left:483.35pt;margin-top:14.7pt;width:33pt;height:0;z-index:251972608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0" type="#_x0000_t32" style="position:absolute;margin-left:285.75pt;margin-top:14.7pt;width:33pt;height:0;z-index:251971584;mso-position-horizontal-relative:text;mso-position-vertical-relative:text" o:connectortype="straight">
            <v:stroke endarrow="block"/>
          </v:shape>
        </w:pict>
      </w:r>
      <w:r w:rsidR="00287F22">
        <w:rPr>
          <w:noProof/>
          <w:lang w:eastAsia="ru-RU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6838950</wp:posOffset>
            </wp:positionH>
            <wp:positionV relativeFrom="paragraph">
              <wp:posOffset>1148715</wp:posOffset>
            </wp:positionV>
            <wp:extent cx="285750" cy="285750"/>
            <wp:effectExtent l="19050" t="0" r="0" b="0"/>
            <wp:wrapNone/>
            <wp:docPr id="21" name="Рисунок 7" descr="C:\Users\user\Pictures\812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8120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F22">
        <w:rPr>
          <w:noProof/>
          <w:lang w:eastAsia="ru-RU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34290</wp:posOffset>
            </wp:positionV>
            <wp:extent cx="285750" cy="285750"/>
            <wp:effectExtent l="19050" t="0" r="0" b="0"/>
            <wp:wrapNone/>
            <wp:docPr id="20" name="Рисунок 7" descr="C:\Users\user\Pictures\812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8120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3901">
        <w:rPr>
          <w:noProof/>
          <w:lang w:eastAsia="ru-RU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7324725</wp:posOffset>
            </wp:positionH>
            <wp:positionV relativeFrom="paragraph">
              <wp:posOffset>-3810</wp:posOffset>
            </wp:positionV>
            <wp:extent cx="339725" cy="333375"/>
            <wp:effectExtent l="19050" t="0" r="3175" b="0"/>
            <wp:wrapNone/>
            <wp:docPr id="14" name="Рисунок 5" descr="C:\Users\user\Pictures\1.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1.200x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3901">
        <w:rPr>
          <w:noProof/>
          <w:lang w:eastAsia="ru-RU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7722235</wp:posOffset>
            </wp:positionH>
            <wp:positionV relativeFrom="paragraph">
              <wp:posOffset>62865</wp:posOffset>
            </wp:positionV>
            <wp:extent cx="264160" cy="247650"/>
            <wp:effectExtent l="19050" t="0" r="2540" b="0"/>
            <wp:wrapNone/>
            <wp:docPr id="13" name="Рисунок 4" descr="C:\Users\user\Pictures\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309676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051">
        <w:rPr>
          <w:noProof/>
          <w:lang w:eastAsia="ru-RU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1224915</wp:posOffset>
            </wp:positionV>
            <wp:extent cx="247650" cy="247650"/>
            <wp:effectExtent l="19050" t="0" r="0" b="0"/>
            <wp:wrapNone/>
            <wp:docPr id="15" name="Рисунок 3" descr="C:\Users\user\Pictures\2730d924885c69a818e375a6937be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730d924885c69a818e375a6937be7b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3901">
        <w:rPr>
          <w:noProof/>
          <w:lang w:eastAsia="ru-RU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8372475</wp:posOffset>
            </wp:positionH>
            <wp:positionV relativeFrom="paragraph">
              <wp:posOffset>62865</wp:posOffset>
            </wp:positionV>
            <wp:extent cx="247650" cy="247650"/>
            <wp:effectExtent l="19050" t="0" r="0" b="0"/>
            <wp:wrapNone/>
            <wp:docPr id="5" name="Рисунок 3" descr="C:\Users\user\Pictures\2730d924885c69a818e375a6937be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730d924885c69a818e375a6937be7b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4B3">
        <w:rPr>
          <w:noProof/>
          <w:lang w:eastAsia="ru-RU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8714740</wp:posOffset>
            </wp:positionH>
            <wp:positionV relativeFrom="paragraph">
              <wp:posOffset>43180</wp:posOffset>
            </wp:positionV>
            <wp:extent cx="267970" cy="265430"/>
            <wp:effectExtent l="19050" t="0" r="0" b="0"/>
            <wp:wrapNone/>
            <wp:docPr id="4" name="Рисунок 3" descr="C:\Users\user\Pictures\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6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4B3">
        <w:rPr>
          <w:lang w:val="en-US"/>
        </w:rPr>
        <w:tab/>
      </w:r>
      <w:r w:rsidR="00D404B3">
        <w:rPr>
          <w:lang w:val="en-US"/>
        </w:rPr>
        <w:tab/>
      </w:r>
      <w:r w:rsidR="00D404B3">
        <w:rPr>
          <w:noProof/>
          <w:lang w:eastAsia="ru-RU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5143943</wp:posOffset>
            </wp:positionH>
            <wp:positionV relativeFrom="paragraph">
              <wp:posOffset>1170749</wp:posOffset>
            </wp:positionV>
            <wp:extent cx="268029" cy="265814"/>
            <wp:effectExtent l="19050" t="0" r="0" b="0"/>
            <wp:wrapNone/>
            <wp:docPr id="1" name="Рисунок 6" descr="C:\Users\user\Pictures\4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411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4B3">
        <w:rPr>
          <w:noProof/>
          <w:lang w:eastAsia="ru-RU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4729273</wp:posOffset>
            </wp:positionH>
            <wp:positionV relativeFrom="paragraph">
              <wp:posOffset>1170749</wp:posOffset>
            </wp:positionV>
            <wp:extent cx="268029" cy="265814"/>
            <wp:effectExtent l="19050" t="0" r="0" b="0"/>
            <wp:wrapNone/>
            <wp:docPr id="3" name="Рисунок 6" descr="C:\Users\user\Pictures\4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411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4B3">
        <w:rPr>
          <w:noProof/>
          <w:lang w:eastAsia="ru-RU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4718641</wp:posOffset>
            </wp:positionH>
            <wp:positionV relativeFrom="paragraph">
              <wp:posOffset>22107</wp:posOffset>
            </wp:positionV>
            <wp:extent cx="268029" cy="265814"/>
            <wp:effectExtent l="19050" t="0" r="0" b="0"/>
            <wp:wrapNone/>
            <wp:docPr id="2" name="Рисунок 6" descr="C:\Users\user\Pictures\4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411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78D">
        <w:rPr>
          <w:noProof/>
          <w:lang w:eastAsia="ru-RU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4720446</wp:posOffset>
            </wp:positionH>
            <wp:positionV relativeFrom="paragraph">
              <wp:posOffset>9669</wp:posOffset>
            </wp:positionV>
            <wp:extent cx="274248" cy="293298"/>
            <wp:effectExtent l="19050" t="0" r="0" b="0"/>
            <wp:wrapNone/>
            <wp:docPr id="44" name="Рисунок 43" descr="mototsikli-vnimanie-peshehodi-ostorogno-v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tsikli-vnimanie-peshehodi-ostorogno-voditeli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48" cy="293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 id="_x0000_s1273" type="#_x0000_t32" style="position:absolute;left:0;text-align:left;margin-left:22.4pt;margin-top:19pt;width:289.35pt;height:1.35pt;flip:x;z-index:251934720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275" type="#_x0000_t32" style="position:absolute;left:0;text-align:left;margin-left:463.45pt;margin-top:17.65pt;width:289.35pt;height:1.35pt;flip:x;z-index:251936768" o:connectortype="straight" strokecolor="red">
            <v:stroke endarrow="block"/>
          </v:shape>
        </w:pict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 id="_x0000_s1272" type="#_x0000_t32" style="position:absolute;left:0;text-align:left;margin-left:32.6pt;margin-top:13.15pt;width:279.15pt;height:0;z-index:25193369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274" type="#_x0000_t32" style="position:absolute;left:0;text-align:left;margin-left:473.65pt;margin-top:13.15pt;width:279.15pt;height:0;z-index:251935744" o:connectortype="straight" strokecolor="red">
            <v:stroke endarrow="block"/>
          </v:shape>
        </w:pict>
      </w:r>
    </w:p>
    <w:p w:rsidR="007F478D" w:rsidRDefault="00C76051" w:rsidP="00A63FBB">
      <w:pPr>
        <w:tabs>
          <w:tab w:val="left" w:pos="6882"/>
          <w:tab w:val="center" w:pos="7699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2170430</wp:posOffset>
            </wp:positionH>
            <wp:positionV relativeFrom="paragraph">
              <wp:posOffset>211455</wp:posOffset>
            </wp:positionV>
            <wp:extent cx="284480" cy="266700"/>
            <wp:effectExtent l="19050" t="0" r="1270" b="0"/>
            <wp:wrapNone/>
            <wp:docPr id="16" name="Рисунок 4" descr="C:\Users\user\Pictures\30967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30967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6896100</wp:posOffset>
            </wp:positionH>
            <wp:positionV relativeFrom="paragraph">
              <wp:posOffset>-963930</wp:posOffset>
            </wp:positionV>
            <wp:extent cx="318770" cy="285750"/>
            <wp:effectExtent l="19050" t="0" r="5080" b="0"/>
            <wp:wrapNone/>
            <wp:docPr id="19" name="Рисунок 4" descr="C:\Users\user\Pictures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188595</wp:posOffset>
            </wp:positionV>
            <wp:extent cx="318770" cy="285750"/>
            <wp:effectExtent l="19050" t="0" r="5080" b="0"/>
            <wp:wrapNone/>
            <wp:docPr id="18" name="Рисунок 4" descr="C:\Users\user\Pictures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3460750</wp:posOffset>
            </wp:positionH>
            <wp:positionV relativeFrom="paragraph">
              <wp:posOffset>188595</wp:posOffset>
            </wp:positionV>
            <wp:extent cx="339725" cy="323850"/>
            <wp:effectExtent l="19050" t="0" r="3175" b="0"/>
            <wp:wrapNone/>
            <wp:docPr id="17" name="Рисунок 5" descr="C:\Users\user\Pictures\1.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1.200x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7B02"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2168525</wp:posOffset>
            </wp:positionH>
            <wp:positionV relativeFrom="paragraph">
              <wp:posOffset>199390</wp:posOffset>
            </wp:positionV>
            <wp:extent cx="328930" cy="306705"/>
            <wp:effectExtent l="19050" t="0" r="0" b="0"/>
            <wp:wrapNone/>
            <wp:docPr id="41" name="Рисунок 38" descr="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33B3">
        <w:rPr>
          <w:noProof/>
          <w:lang w:eastAsia="ru-RU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1035685</wp:posOffset>
            </wp:positionH>
            <wp:positionV relativeFrom="paragraph">
              <wp:posOffset>234950</wp:posOffset>
            </wp:positionV>
            <wp:extent cx="267335" cy="266065"/>
            <wp:effectExtent l="19050" t="0" r="0" b="0"/>
            <wp:wrapNone/>
            <wp:docPr id="12" name="Рисунок 3" descr="C:\Users\user\Pictures\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6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FBB">
        <w:rPr>
          <w:noProof/>
          <w:lang w:eastAsia="ru-RU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5579878</wp:posOffset>
            </wp:positionH>
            <wp:positionV relativeFrom="paragraph">
              <wp:posOffset>190145</wp:posOffset>
            </wp:positionV>
            <wp:extent cx="289294" cy="276447"/>
            <wp:effectExtent l="19050" t="0" r="0" b="0"/>
            <wp:wrapNone/>
            <wp:docPr id="10" name="Рисунок 3" descr="C:\Users\user\Pictures\hello_html_m41e8b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hello_html_m41e8b35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FBB">
        <w:rPr>
          <w:noProof/>
          <w:lang w:eastAsia="ru-RU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column">
              <wp:posOffset>5579878</wp:posOffset>
            </wp:positionH>
            <wp:positionV relativeFrom="paragraph">
              <wp:posOffset>-936906</wp:posOffset>
            </wp:positionV>
            <wp:extent cx="289294" cy="276447"/>
            <wp:effectExtent l="19050" t="0" r="0" b="0"/>
            <wp:wrapNone/>
            <wp:docPr id="8" name="Рисунок 3" descr="C:\Users\user\Pictures\hello_html_m41e8b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hello_html_m41e8b35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FBB">
        <w:rPr>
          <w:noProof/>
          <w:lang w:eastAsia="ru-RU"/>
        </w:rPr>
        <w:drawing>
          <wp:anchor distT="0" distB="0" distL="114300" distR="114300" simplePos="0" relativeHeight="251940864" behindDoc="1" locked="0" layoutInCell="1" allowOverlap="1">
            <wp:simplePos x="0" y="0"/>
            <wp:positionH relativeFrom="column">
              <wp:posOffset>4155115</wp:posOffset>
            </wp:positionH>
            <wp:positionV relativeFrom="paragraph">
              <wp:posOffset>-939121</wp:posOffset>
            </wp:positionV>
            <wp:extent cx="287389" cy="276447"/>
            <wp:effectExtent l="19050" t="0" r="0" b="0"/>
            <wp:wrapNone/>
            <wp:docPr id="7" name="Рисунок 3" descr="C:\Users\user\Pictures\hello_html_m41e8b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hello_html_m41e8b35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FBB">
        <w:rPr>
          <w:noProof/>
          <w:lang w:eastAsia="ru-RU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179070</wp:posOffset>
            </wp:positionV>
            <wp:extent cx="283845" cy="276225"/>
            <wp:effectExtent l="19050" t="0" r="1905" b="0"/>
            <wp:wrapNone/>
            <wp:docPr id="6" name="Рисунок 3" descr="C:\Users\user\Pictures\hello_html_m41e8b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hello_html_m41e8b35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FBB">
        <w:rPr>
          <w:lang w:val="en-US"/>
        </w:rPr>
        <w:tab/>
      </w:r>
      <w:r w:rsidR="00A63FBB">
        <w:rPr>
          <w:lang w:val="en-US"/>
        </w:rPr>
        <w:tab/>
      </w:r>
      <w:r w:rsidR="007F478D">
        <w:rPr>
          <w:noProof/>
          <w:lang w:eastAsia="ru-RU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4703193</wp:posOffset>
            </wp:positionH>
            <wp:positionV relativeFrom="paragraph">
              <wp:posOffset>144205</wp:posOffset>
            </wp:positionV>
            <wp:extent cx="291501" cy="310551"/>
            <wp:effectExtent l="19050" t="0" r="0" b="0"/>
            <wp:wrapNone/>
            <wp:docPr id="50" name="Рисунок 43" descr="mototsikli-vnimanie-peshehodi-ostorogno-v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tsikli-vnimanie-peshehodi-ostorogno-voditeli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78D" w:rsidRDefault="00B61CCC" w:rsidP="00153901">
      <w:pPr>
        <w:tabs>
          <w:tab w:val="left" w:pos="3663"/>
          <w:tab w:val="left" w:pos="5245"/>
          <w:tab w:val="left" w:pos="5502"/>
          <w:tab w:val="left" w:pos="5706"/>
          <w:tab w:val="right" w:pos="15398"/>
        </w:tabs>
        <w:rPr>
          <w:lang w:val="en-US"/>
        </w:rPr>
      </w:pPr>
      <w:r>
        <w:rPr>
          <w:noProof/>
          <w:lang w:eastAsia="ru-RU"/>
        </w:rPr>
        <w:pict>
          <v:shape id="_x0000_s1289" type="#_x0000_t32" style="position:absolute;margin-left:606.4pt;margin-top:-.15pt;width:39pt;height:0;flip:x;z-index:2519797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88" type="#_x0000_t32" style="position:absolute;margin-left:487.5pt;margin-top:-.1pt;width:39pt;height:0;flip:x;z-index:2519787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71" type="#_x0000_t32" style="position:absolute;margin-left:390pt;margin-top:13.4pt;width:.05pt;height:16.85pt;flip:y;z-index:25181491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170" type="#_x0000_t32" style="position:absolute;margin-left:399.5pt;margin-top:11.15pt;width:0;height:14.6pt;z-index:25181388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147" type="#_x0000_t32" style="position:absolute;margin-left:8in;margin-top:18.05pt;width:.05pt;height:210.25pt;z-index:251760640" o:connectortype="straight"/>
        </w:pict>
      </w:r>
      <w:r>
        <w:rPr>
          <w:noProof/>
          <w:lang w:eastAsia="ru-RU"/>
        </w:rPr>
        <w:pict>
          <v:rect id="_x0000_s1151" style="position:absolute;margin-left:122.7pt;margin-top:18.05pt;width:48.35pt;height:36.5pt;z-index:2517647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1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2" style="position:absolute;margin-left:-1.9pt;margin-top:18.05pt;width:48.35pt;height:36.5pt;z-index:2517657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path arrowok="t"/>
            <v:textbox style="mso-next-textbox:#_x0000_s1152">
              <w:txbxContent>
                <w:p w:rsidR="00C54F49" w:rsidRDefault="00C54F49" w:rsidP="00FD14A5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42" type="#_x0000_t32" style="position:absolute;margin-left:252.05pt;margin-top:17.9pt;width:130.45pt;height:.1pt;z-index:251756544" o:connectortype="straight"/>
        </w:pict>
      </w:r>
      <w:r>
        <w:rPr>
          <w:noProof/>
          <w:lang w:eastAsia="ru-RU"/>
        </w:rPr>
        <w:pict>
          <v:shape id="_x0000_s1143" type="#_x0000_t32" style="position:absolute;margin-left:252.05pt;margin-top:17.9pt;width:0;height:90.45pt;z-index:251757568" o:connectortype="straight"/>
        </w:pict>
      </w:r>
      <w:r w:rsidR="00CD33B3">
        <w:rPr>
          <w:lang w:val="en-US"/>
        </w:rPr>
        <w:tab/>
      </w:r>
      <w:r w:rsidR="00CD33B3">
        <w:rPr>
          <w:lang w:val="en-US"/>
        </w:rPr>
        <w:tab/>
      </w:r>
      <w:r w:rsidR="00C54F49">
        <w:rPr>
          <w:lang w:val="en-US"/>
        </w:rPr>
        <w:tab/>
      </w:r>
      <w:r w:rsidR="00CD33B3">
        <w:rPr>
          <w:lang w:val="en-US"/>
        </w:rPr>
        <w:tab/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rect id="_x0000_s1136" style="position:absolute;left:0;text-align:left;margin-left:382.5pt;margin-top:9.3pt;width:25.5pt;height:16.9pt;z-index:251824128" o:regroupid="1"/>
        </w:pict>
      </w:r>
    </w:p>
    <w:p w:rsidR="007F478D" w:rsidRDefault="007F478D" w:rsidP="00FD14A5">
      <w:pPr>
        <w:jc w:val="right"/>
        <w:rPr>
          <w:lang w:val="en-US"/>
        </w:rPr>
      </w:pP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rect id="_x0000_s1137" style="position:absolute;left:0;text-align:left;margin-left:382.5pt;margin-top:22.95pt;width:25.5pt;height:16.9pt;z-index:251825152" o:regroupid="1"/>
        </w:pict>
      </w:r>
      <w:r>
        <w:rPr>
          <w:noProof/>
          <w:lang w:eastAsia="ru-RU"/>
        </w:rPr>
        <w:pict>
          <v:rect id="Прямоугольник 19" o:spid="_x0000_s1268" style="position:absolute;left:0;text-align:left;margin-left:58.25pt;margin-top:6.05pt;width:64.45pt;height:89.15pt;z-index:251930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" fillcolor="#4f81bd" strokecolor="#243f60" strokeweight="2pt">
            <v:path arrowok="t"/>
            <v:textbox style="layout-flow:vertical;mso-layout-flow-alt:bottom-to-top;mso-next-textbox:#Прямоугольник 19">
              <w:txbxContent>
                <w:p w:rsidR="00C54F49" w:rsidRDefault="00C54F49" w:rsidP="007F478D">
                  <w:pPr>
                    <w:jc w:val="center"/>
                  </w:pPr>
                  <w:r>
                    <w:t>ФАП</w:t>
                  </w:r>
                </w:p>
              </w:txbxContent>
            </v:textbox>
          </v:rect>
        </w:pict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 id="_x0000_s1145" type="#_x0000_t32" style="position:absolute;left:0;text-align:left;margin-left:252.05pt;margin-top:19.95pt;width:22.5pt;height:16.5pt;flip:y;z-index:251759616" o:connectortype="straight"/>
        </w:pict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 id="_x0000_s1144" type="#_x0000_t32" style="position:absolute;left:0;text-align:left;margin-left:252.05pt;margin-top:11pt;width:0;height:90.45pt;z-index:251758592" o:connectortype="straight"/>
        </w:pict>
      </w:r>
    </w:p>
    <w:p w:rsidR="007F478D" w:rsidRDefault="00B61CCC" w:rsidP="00FD14A5">
      <w:pPr>
        <w:jc w:val="right"/>
        <w:rPr>
          <w:lang w:val="en-US"/>
        </w:rPr>
      </w:pPr>
      <w:r>
        <w:pict>
          <v:shape id="_x0000_i1026" type="#_x0000_t75" alt="" style="width:24pt;height:24pt"/>
        </w:pict>
      </w:r>
    </w:p>
    <w:p w:rsidR="007F478D" w:rsidRDefault="00B61CCC" w:rsidP="00FD14A5">
      <w:pPr>
        <w:jc w:val="right"/>
        <w:rPr>
          <w:lang w:val="en-US"/>
        </w:rPr>
      </w:pPr>
      <w:r>
        <w:rPr>
          <w:noProof/>
          <w:lang w:eastAsia="ru-RU"/>
        </w:rPr>
        <w:pict>
          <v:shape id="_x0000_s1148" type="#_x0000_t32" style="position:absolute;left:0;text-align:left;margin-left:252.05pt;margin-top:39.45pt;width:323.95pt;height:.4pt;z-index:251761664" o:connectortype="straight"/>
        </w:pict>
      </w:r>
    </w:p>
    <w:sectPr w:rsidR="007F478D" w:rsidSect="00FD14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D14A5"/>
    <w:rsid w:val="000175B2"/>
    <w:rsid w:val="000F0265"/>
    <w:rsid w:val="00153901"/>
    <w:rsid w:val="00251C06"/>
    <w:rsid w:val="00287F22"/>
    <w:rsid w:val="00290696"/>
    <w:rsid w:val="00293B9F"/>
    <w:rsid w:val="00395AEC"/>
    <w:rsid w:val="003E30DF"/>
    <w:rsid w:val="00572BE4"/>
    <w:rsid w:val="006808A4"/>
    <w:rsid w:val="0069340B"/>
    <w:rsid w:val="0072605A"/>
    <w:rsid w:val="007F478D"/>
    <w:rsid w:val="00832A56"/>
    <w:rsid w:val="00834EC8"/>
    <w:rsid w:val="00851925"/>
    <w:rsid w:val="00871EDC"/>
    <w:rsid w:val="008C712B"/>
    <w:rsid w:val="009F575C"/>
    <w:rsid w:val="00A63FBB"/>
    <w:rsid w:val="00B37B02"/>
    <w:rsid w:val="00B61CCC"/>
    <w:rsid w:val="00BB7BAA"/>
    <w:rsid w:val="00BD3FD9"/>
    <w:rsid w:val="00C045EC"/>
    <w:rsid w:val="00C54F49"/>
    <w:rsid w:val="00C74DB1"/>
    <w:rsid w:val="00C76051"/>
    <w:rsid w:val="00C80486"/>
    <w:rsid w:val="00CA5745"/>
    <w:rsid w:val="00CD33B3"/>
    <w:rsid w:val="00D404B3"/>
    <w:rsid w:val="00DB5C05"/>
    <w:rsid w:val="00E33B02"/>
    <w:rsid w:val="00F35A0E"/>
    <w:rsid w:val="00F761BC"/>
    <w:rsid w:val="00F86E06"/>
    <w:rsid w:val="00FD14A5"/>
    <w:rsid w:val="00FD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7" type="connector" idref="#_x0000_s1143"/>
        <o:r id="V:Rule28" type="connector" idref="#_x0000_s1141"/>
        <o:r id="V:Rule29" type="connector" idref="#_x0000_s1283"/>
        <o:r id="V:Rule30" type="connector" idref="#_x0000_s1170"/>
        <o:r id="V:Rule31" type="connector" idref="#_x0000_s1273"/>
        <o:r id="V:Rule32" type="connector" idref="#_x0000_s1272"/>
        <o:r id="V:Rule33" type="connector" idref="#_x0000_s1289"/>
        <o:r id="V:Rule34" type="connector" idref="#_x0000_s1174"/>
        <o:r id="V:Rule35" type="connector" idref="#_x0000_s1144"/>
        <o:r id="V:Rule36" type="connector" idref="#_x0000_s1175"/>
        <o:r id="V:Rule37" type="connector" idref="#_x0000_s1145"/>
        <o:r id="V:Rule38" type="connector" idref="#_x0000_s1148"/>
        <o:r id="V:Rule39" type="connector" idref="#_x0000_s1280"/>
        <o:r id="V:Rule40" type="connector" idref="#_x0000_s1288"/>
        <o:r id="V:Rule41" type="connector" idref="#_x0000_s1281"/>
        <o:r id="V:Rule42" type="connector" idref="#_x0000_s1171"/>
        <o:r id="V:Rule43" type="connector" idref="#_x0000_s1142"/>
        <o:r id="V:Rule44" type="connector" idref="#_x0000_s1286"/>
        <o:r id="V:Rule45" type="connector" idref="#_x0000_s1271"/>
        <o:r id="V:Rule46" type="connector" idref="#_x0000_s1287"/>
        <o:r id="V:Rule47" type="connector" idref="#_x0000_s1276"/>
        <o:r id="V:Rule48" type="connector" idref="#_x0000_s1147"/>
        <o:r id="V:Rule49" type="connector" idref="#_x0000_s1285"/>
        <o:r id="V:Rule50" type="connector" idref="#_x0000_s1275"/>
        <o:r id="V:Rule51" type="connector" idref="#_x0000_s1274"/>
        <o:r id="V:Rule52" type="connector" idref="#_x0000_s128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4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D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15</cp:revision>
  <cp:lastPrinted>2018-09-24T04:46:00Z</cp:lastPrinted>
  <dcterms:created xsi:type="dcterms:W3CDTF">2018-01-28T12:42:00Z</dcterms:created>
  <dcterms:modified xsi:type="dcterms:W3CDTF">2018-10-29T09:42:00Z</dcterms:modified>
</cp:coreProperties>
</file>